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172955" cy="941559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955" cy="94155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0Wva61nCtkQIQAQyhuoIrvzqg==">AMUW2mUyZGiax5Qln5E6YuXEXtq7o8BiYX/Z7O5yBcFaSSLrZm3XVQpQ3K/L62/Vjx82qKg698iY1pu+e2EQ0qLVTuQrkR3+n+Zd27VbRBikVoUokY2WF40=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